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FAF6" w14:textId="77777777" w:rsidR="00DD071B" w:rsidRDefault="00DD071B" w:rsidP="00DD071B">
      <w:pPr>
        <w:jc w:val="center"/>
        <w:rPr>
          <w:sz w:val="40"/>
          <w:szCs w:val="40"/>
        </w:rPr>
      </w:pPr>
    </w:p>
    <w:p w14:paraId="7DE4D5A5" w14:textId="0828A643" w:rsidR="00DD071B" w:rsidRPr="008660FD" w:rsidRDefault="00DD071B" w:rsidP="00DD071B">
      <w:pPr>
        <w:jc w:val="center"/>
        <w:rPr>
          <w:sz w:val="40"/>
          <w:szCs w:val="40"/>
        </w:rPr>
      </w:pPr>
      <w:r w:rsidRPr="008660FD">
        <w:rPr>
          <w:sz w:val="40"/>
          <w:szCs w:val="40"/>
        </w:rPr>
        <w:t>SOLICITUD DE RECTIFICACIÓN DE ACTAS</w:t>
      </w:r>
    </w:p>
    <w:p w14:paraId="3268031C" w14:textId="77777777" w:rsidR="00DD071B" w:rsidRDefault="00DD071B" w:rsidP="00DD071B"/>
    <w:p w14:paraId="4EE520EA" w14:textId="7EE50118" w:rsidR="00DD071B" w:rsidRDefault="00DD071B" w:rsidP="00DD071B">
      <w:r w:rsidRPr="00E51AEA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F143E1" wp14:editId="1395D349">
                <wp:simplePos x="0" y="0"/>
                <wp:positionH relativeFrom="margin">
                  <wp:posOffset>436245</wp:posOffset>
                </wp:positionH>
                <wp:positionV relativeFrom="paragraph">
                  <wp:posOffset>252730</wp:posOffset>
                </wp:positionV>
                <wp:extent cx="4844415" cy="246491"/>
                <wp:effectExtent l="0" t="0" r="13335" b="203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24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D265F" w14:textId="77777777" w:rsidR="00DD071B" w:rsidRDefault="00DD071B" w:rsidP="00DD07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143E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.35pt;margin-top:19.9pt;width:381.45pt;height:1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">
                <v:textbox>
                  <w:txbxContent>
                    <w:p w14:paraId="72CD265F" w14:textId="77777777" w:rsidR="00DD071B" w:rsidRDefault="00DD071B" w:rsidP="00DD071B"/>
                  </w:txbxContent>
                </v:textbox>
                <w10:wrap anchorx="margin"/>
              </v:shape>
            </w:pict>
          </mc:Fallback>
        </mc:AlternateContent>
      </w:r>
    </w:p>
    <w:p w14:paraId="472C8228" w14:textId="14389E00" w:rsidR="00DD071B" w:rsidRDefault="00DD071B" w:rsidP="00DD071B">
      <w:pPr>
        <w:jc w:val="both"/>
        <w:rPr>
          <w:sz w:val="24"/>
          <w:szCs w:val="24"/>
        </w:rPr>
      </w:pPr>
      <w:r>
        <w:rPr>
          <w:sz w:val="24"/>
          <w:szCs w:val="24"/>
        </w:rPr>
        <w:t>D./</w:t>
      </w:r>
      <w:proofErr w:type="gramStart"/>
      <w:r>
        <w:rPr>
          <w:sz w:val="24"/>
          <w:szCs w:val="24"/>
        </w:rPr>
        <w:t xml:space="preserve">Dª.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8660FD">
        <w:rPr>
          <w:sz w:val="24"/>
          <w:szCs w:val="24"/>
        </w:rPr>
        <w:t xml:space="preserve">, </w:t>
      </w:r>
    </w:p>
    <w:p w14:paraId="118A0782" w14:textId="038F0612" w:rsidR="00DD071B" w:rsidRDefault="00DD071B" w:rsidP="00DD071B">
      <w:pPr>
        <w:jc w:val="both"/>
        <w:rPr>
          <w:sz w:val="24"/>
          <w:szCs w:val="24"/>
        </w:rPr>
      </w:pPr>
      <w:r w:rsidRPr="008660FD">
        <w:rPr>
          <w:sz w:val="24"/>
          <w:szCs w:val="24"/>
        </w:rPr>
        <w:t>P</w:t>
      </w:r>
      <w:r w:rsidRPr="008660FD">
        <w:rPr>
          <w:sz w:val="24"/>
          <w:szCs w:val="24"/>
        </w:rPr>
        <w:t>rofesor</w:t>
      </w:r>
      <w:r>
        <w:rPr>
          <w:sz w:val="24"/>
          <w:szCs w:val="24"/>
        </w:rPr>
        <w:t>/a</w:t>
      </w:r>
      <w:r w:rsidRPr="008660FD">
        <w:rPr>
          <w:sz w:val="24"/>
          <w:szCs w:val="24"/>
        </w:rPr>
        <w:t xml:space="preserve"> responsable de la evaluación de la asignatura </w:t>
      </w:r>
    </w:p>
    <w:p w14:paraId="774ECAEF" w14:textId="77777777" w:rsidR="00DD071B" w:rsidRDefault="00DD071B" w:rsidP="00DD071B">
      <w:pPr>
        <w:jc w:val="both"/>
        <w:rPr>
          <w:sz w:val="24"/>
          <w:szCs w:val="24"/>
        </w:rPr>
      </w:pPr>
      <w:r w:rsidRPr="00E51AEA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5ADAB0" wp14:editId="74848B3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295569" cy="246491"/>
                <wp:effectExtent l="0" t="0" r="19685" b="203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569" cy="24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68830" w14:textId="77777777" w:rsidR="00DD071B" w:rsidRDefault="00DD071B" w:rsidP="00DD07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DAB0" id="_x0000_s1027" type="#_x0000_t202" style="position:absolute;left:0;text-align:left;margin-left:0;margin-top:.8pt;width:416.95pt;height:19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">
                <v:textbox>
                  <w:txbxContent>
                    <w:p w14:paraId="70668830" w14:textId="77777777" w:rsidR="00DD071B" w:rsidRDefault="00DD071B" w:rsidP="00DD071B"/>
                  </w:txbxContent>
                </v:textbox>
                <w10:wrap anchorx="margin"/>
              </v:shape>
            </w:pict>
          </mc:Fallback>
        </mc:AlternateContent>
      </w:r>
    </w:p>
    <w:p w14:paraId="24CC2252" w14:textId="77777777" w:rsidR="00DD071B" w:rsidRPr="008660FD" w:rsidRDefault="00DD071B" w:rsidP="00DD0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Pr="008660FD">
        <w:rPr>
          <w:sz w:val="24"/>
          <w:szCs w:val="24"/>
        </w:rPr>
        <w:t xml:space="preserve">código </w:t>
      </w:r>
      <w:sdt>
        <w:sdtPr>
          <w:rPr>
            <w:sz w:val="24"/>
            <w:szCs w:val="24"/>
          </w:rPr>
          <w:alias w:val="CódTit"/>
          <w:tag w:val="CódTit"/>
          <w:id w:val="-418796352"/>
          <w:placeholder>
            <w:docPart w:val="7A1B7A7E8FD04A21B892CAB778C1836B"/>
          </w:placeholder>
          <w:showingPlcHdr/>
          <w:dropDownList>
            <w:listItem w:value="Elija un elemento."/>
            <w:listItem w:displayText="200" w:value="200"/>
            <w:listItem w:displayText="201" w:value="201"/>
            <w:listItem w:displayText="202" w:value="202"/>
            <w:listItem w:displayText="207" w:value="207"/>
            <w:listItem w:displayText="209" w:value="209"/>
            <w:listItem w:displayText="213" w:value="213"/>
            <w:listItem w:displayText="214" w:value="214"/>
            <w:listItem w:displayText="215" w:value="215"/>
            <w:listItem w:displayText="5108" w:value="5108"/>
            <w:listItem w:displayText="5148" w:value="5148"/>
            <w:listItem w:displayText="5178" w:value="5178"/>
          </w:dropDownList>
        </w:sdtPr>
        <w:sdtContent>
          <w:r w:rsidRPr="00B82FB6">
            <w:rPr>
              <w:rStyle w:val="Textodelmarcadordeposicin"/>
              <w:color w:val="FF0000"/>
            </w:rPr>
            <w:t>Elija un elemento.</w:t>
          </w:r>
        </w:sdtContent>
      </w:sdt>
      <w:sdt>
        <w:sdtPr>
          <w:rPr>
            <w:sz w:val="24"/>
            <w:szCs w:val="24"/>
          </w:rPr>
          <w:alias w:val="Asignatura"/>
          <w:tag w:val="Cod Asig"/>
          <w:id w:val="440724595"/>
          <w:placeholder>
            <w:docPart w:val="7A1B7A7E8FD04A21B892CAB778C1836B"/>
          </w:placeholder>
          <w:showingPlcHdr/>
          <w:dropDownList>
            <w:listItem w:value="Elija un elemento."/>
            <w:listItem w:displayText="0001" w:value="0001"/>
            <w:listItem w:displayText="0002" w:value="0002"/>
            <w:listItem w:displayText="0003" w:value="0003"/>
            <w:listItem w:displayText="0004" w:value="0004"/>
            <w:listItem w:displayText="0005" w:value="0005"/>
            <w:listItem w:displayText="0006" w:value="0006"/>
            <w:listItem w:displayText="0007" w:value="0007"/>
            <w:listItem w:displayText="0008" w:value="0008"/>
            <w:listItem w:displayText="0009" w:value="0009"/>
            <w:listItem w:displayText="0010" w:value="0010"/>
            <w:listItem w:displayText="0011" w:value="0011"/>
            <w:listItem w:displayText="0012" w:value="0012"/>
            <w:listItem w:displayText="0013" w:value="0013"/>
            <w:listItem w:displayText="0014" w:value="0014"/>
            <w:listItem w:displayText="0015" w:value="0015"/>
            <w:listItem w:displayText="0016" w:value="0016"/>
            <w:listItem w:displayText="0017" w:value="0017"/>
            <w:listItem w:displayText="0018" w:value="0018"/>
            <w:listItem w:displayText="0019" w:value="0019"/>
            <w:listItem w:displayText="0020" w:value="0020"/>
            <w:listItem w:displayText="0021" w:value="0021"/>
            <w:listItem w:displayText="0022" w:value="0022"/>
            <w:listItem w:displayText="0023" w:value="0023"/>
            <w:listItem w:displayText="0024" w:value="0024"/>
            <w:listItem w:displayText="0025" w:value="0025"/>
            <w:listItem w:displayText="0026" w:value="0026"/>
            <w:listItem w:displayText="0027" w:value="0027"/>
            <w:listItem w:displayText="0028" w:value="0028"/>
            <w:listItem w:displayText="0029" w:value="0029"/>
            <w:listItem w:displayText="0030" w:value="0030"/>
            <w:listItem w:displayText="0031" w:value="0031"/>
            <w:listItem w:displayText="0032" w:value="0032"/>
            <w:listItem w:displayText="0033" w:value="0033"/>
            <w:listItem w:displayText="0034" w:value="0034"/>
            <w:listItem w:displayText="0035" w:value="0035"/>
            <w:listItem w:displayText="0036" w:value="0036"/>
            <w:listItem w:displayText="0037" w:value="0037"/>
            <w:listItem w:displayText="0038" w:value="0038"/>
            <w:listItem w:displayText="0039" w:value="0039"/>
            <w:listItem w:displayText="0040" w:value="0040"/>
            <w:listItem w:displayText="0041" w:value="0041"/>
            <w:listItem w:displayText="0042" w:value="0042"/>
            <w:listItem w:displayText="0043" w:value="0043"/>
            <w:listItem w:displayText="0044" w:value="0044"/>
            <w:listItem w:displayText="0045" w:value="0045"/>
            <w:listItem w:displayText="0046" w:value="0046"/>
            <w:listItem w:displayText="0047" w:value="0047"/>
            <w:listItem w:displayText="0048" w:value="0048"/>
            <w:listItem w:displayText="0049" w:value="0049"/>
            <w:listItem w:displayText="0050" w:value="0050"/>
            <w:listItem w:displayText="0051" w:value="0051"/>
            <w:listItem w:displayText="0052" w:value="0052"/>
            <w:listItem w:displayText="0053" w:value="0053"/>
            <w:listItem w:displayText="0054" w:value="0054"/>
            <w:listItem w:displayText="0055" w:value="0055"/>
            <w:listItem w:displayText="0056" w:value="0056"/>
            <w:listItem w:displayText="0057" w:value="0057"/>
            <w:listItem w:displayText="0058" w:value="0058"/>
            <w:listItem w:displayText="0059" w:value="0059"/>
            <w:listItem w:displayText="0060" w:value="0060"/>
            <w:listItem w:displayText="0061" w:value="0061"/>
            <w:listItem w:displayText="0062" w:value="0062"/>
            <w:listItem w:displayText="0063" w:value="0063"/>
            <w:listItem w:displayText="0064" w:value="0064"/>
            <w:listItem w:displayText="0065" w:value="0065"/>
          </w:dropDownList>
        </w:sdtPr>
        <w:sdtContent>
          <w:r w:rsidRPr="00B82FB6">
            <w:rPr>
              <w:rStyle w:val="Textodelmarcadordeposicin"/>
              <w:color w:val="FF0000"/>
            </w:rPr>
            <w:t>Elija un elemento.</w:t>
          </w:r>
        </w:sdtContent>
      </w:sdt>
      <w:r w:rsidRPr="008660FD">
        <w:rPr>
          <w:sz w:val="24"/>
          <w:szCs w:val="24"/>
        </w:rPr>
        <w:t>, del</w:t>
      </w:r>
      <w:r>
        <w:rPr>
          <w:sz w:val="24"/>
          <w:szCs w:val="24"/>
        </w:rPr>
        <w:t xml:space="preserve"> Título:</w:t>
      </w:r>
      <w:r w:rsidRPr="008660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T´itulo"/>
          <w:tag w:val="Titulo"/>
          <w:id w:val="1645699818"/>
          <w:placeholder>
            <w:docPart w:val="7A1B7A7E8FD04A21B892CAB778C1836B"/>
          </w:placeholder>
          <w:showingPlcHdr/>
          <w:dropDownList>
            <w:listItem w:value="Elija un elemento."/>
            <w:listItem w:displayText="Grado en Ing. Eléctrica" w:value="Grado en Ing. Eléctrica"/>
            <w:listItem w:displayText="Grado en Ingeniería Electrónica Industrial" w:value="Grado en Ingeniería Electrónica Industrial"/>
            <w:listItem w:displayText="Grado en Ingeniería del Diseño" w:value="Grado en Ingeniería del Diseño"/>
            <w:listItem w:displayText="Grado en Ingeniería Mecánica" w:value="Grado en Ingeniería Mecánica"/>
            <w:listItem w:displayText="Grado en Ingeniería Química Industrial" w:value="Grado en Ingeniería Química Industrial"/>
            <w:listItem w:displayText="Doble Grado en Ingeniería Eléctrica e Ingeniería Electrónica Industrial" w:value="Doble Grado en Ingeniería Eléctrica e Ingeniería Electrónica Industrial"/>
            <w:listItem w:displayText="Doble Grado en Ingeniería en Diseño Industrial y Desarrollo del Producto e Ingeniería Mecánica" w:value="Doble Grado en Ingeniería en Diseño Industrial y Desarrollo del Producto e Ingeniería Mecánica"/>
            <w:listItem w:displayText="Doble Grado en Ingeniería del Diseño Industrial y Desarrollo del Producto e Ingeniería Eléctrica" w:value="Doble Grado en Ingeniería del Diseño Industrial y Desarrollo del Producto e Ingeniería Eléctrica"/>
            <w:listItem w:displayText="M.U. en Tecnología e Industria Alimentaria" w:value="M.U. en Tecnología e Industria Alimentaria"/>
            <w:listItem w:displayText="M.U. en Diseño e Ingeniería de Product.e Instalac.Ind.en Entornos PLM y BIM" w:value="M.U. en Diseño e Ingeniería de Product.e Instalac.Ind.en Entornos PLM y BIM"/>
            <w:listItem w:displayText="M.U.en Seguridad Integral en la Industria y Prevención Riesgos Laborales" w:value="M.U.en Seguridad Integral en la Industria y Prevención Riesgos Laborales"/>
          </w:dropDownList>
        </w:sdtPr>
        <w:sdtContent>
          <w:r w:rsidRPr="00B82FB6">
            <w:rPr>
              <w:rStyle w:val="Textodelmarcadordeposicin"/>
              <w:color w:val="FF0000"/>
            </w:rPr>
            <w:t>Elija un elemento.</w:t>
          </w:r>
        </w:sdtContent>
      </w:sdt>
      <w:r>
        <w:rPr>
          <w:sz w:val="24"/>
          <w:szCs w:val="24"/>
        </w:rPr>
        <w:t>,</w:t>
      </w:r>
      <w:r w:rsidRPr="008660FD">
        <w:rPr>
          <w:sz w:val="24"/>
          <w:szCs w:val="24"/>
        </w:rPr>
        <w:t xml:space="preserve"> solicita realizar las siguientes rectificaciones en el acta de la convocatoria </w:t>
      </w:r>
      <w:sdt>
        <w:sdtPr>
          <w:rPr>
            <w:sz w:val="24"/>
            <w:szCs w:val="24"/>
          </w:rPr>
          <w:alias w:val="ER"/>
          <w:tag w:val="ER"/>
          <w:id w:val="-1241401308"/>
          <w:placeholder>
            <w:docPart w:val="7A1B7A7E8FD04A21B892CAB778C1836B"/>
          </w:placeholder>
          <w:showingPlcHdr/>
          <w:dropDownList>
            <w:listItem w:value="Elija un elemento."/>
            <w:listItem w:displayText="PC1" w:value="PC1"/>
            <w:listItem w:displayText="PRI" w:value="PRI"/>
            <w:listItem w:displayText="SEG" w:value="SEG"/>
            <w:listItem w:displayText="TER" w:value="TER"/>
          </w:dropDownList>
        </w:sdtPr>
        <w:sdtContent>
          <w:r w:rsidRPr="00B82FB6">
            <w:rPr>
              <w:rStyle w:val="Textodelmarcadordeposicin"/>
              <w:color w:val="FF0000"/>
            </w:rPr>
            <w:t>Elija un elemento.</w:t>
          </w:r>
        </w:sdtContent>
      </w:sdt>
      <w:r w:rsidRPr="008660F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del curso </w:t>
      </w:r>
      <w:sdt>
        <w:sdtPr>
          <w:rPr>
            <w:sz w:val="24"/>
            <w:szCs w:val="24"/>
          </w:rPr>
          <w:alias w:val="Curso"/>
          <w:tag w:val="Curso"/>
          <w:id w:val="-1877605441"/>
          <w:placeholder>
            <w:docPart w:val="DEF1477EDBD947C68F70528C44247F8A"/>
          </w:placeholder>
          <w:showingPlcHdr/>
          <w:dropDownList>
            <w:listItem w:value="Elija un elemento."/>
            <w:listItem w:displayText="2019/20" w:value="2019/20"/>
            <w:listItem w:displayText="2020/21" w:value="2020/21"/>
            <w:listItem w:displayText="2021/22" w:value="2021/22"/>
            <w:listItem w:displayText="2022/23" w:value="2022/23"/>
            <w:listItem w:displayText="2023/24" w:value="2023/24"/>
            <w:listItem w:displayText="2024/25" w:value="2024/25"/>
          </w:dropDownList>
        </w:sdtPr>
        <w:sdtContent>
          <w:r w:rsidRPr="00B82FB6">
            <w:rPr>
              <w:rStyle w:val="Textodelmarcadordeposicin"/>
              <w:color w:val="FF0000"/>
            </w:rPr>
            <w:t>Elija un elemento.</w:t>
          </w:r>
        </w:sdtContent>
      </w:sdt>
      <w:r>
        <w:rPr>
          <w:sz w:val="24"/>
          <w:szCs w:val="24"/>
        </w:rPr>
        <w:t xml:space="preserve">, del grupo </w:t>
      </w:r>
      <w:sdt>
        <w:sdtPr>
          <w:rPr>
            <w:sz w:val="24"/>
            <w:szCs w:val="24"/>
          </w:rPr>
          <w:alias w:val="Grupo"/>
          <w:tag w:val="Grupo"/>
          <w:id w:val="-1320342693"/>
          <w:placeholder>
            <w:docPart w:val="7A1B7A7E8FD04A21B892CAB778C1836B"/>
          </w:placeholder>
          <w:showingPlcHdr/>
          <w:dropDownList>
            <w:listItem w:value="Elija un elemento."/>
            <w:listItem w:displayText="G1" w:value="G1"/>
            <w:listItem w:displayText="G2" w:value="G2"/>
            <w:listItem w:displayText="G3" w:value="G3"/>
            <w:listItem w:displayText="G4" w:value="G4"/>
            <w:listItem w:displayText="G5" w:value="G5"/>
            <w:listItem w:displayText="G6" w:value="G6"/>
            <w:listItem w:displayText="G7" w:value="G7"/>
            <w:listItem w:displayText="G8" w:value="G8"/>
          </w:dropDownList>
        </w:sdtPr>
        <w:sdtContent>
          <w:r w:rsidRPr="008718FB">
            <w:rPr>
              <w:rStyle w:val="Textodelmarcadordeposicin"/>
              <w:color w:val="FF0000"/>
            </w:rPr>
            <w:t>Elija un elemento.</w:t>
          </w:r>
        </w:sdtContent>
      </w:sdt>
      <w:r w:rsidRPr="008660FD">
        <w:rPr>
          <w:sz w:val="24"/>
          <w:szCs w:val="24"/>
        </w:rPr>
        <w:t xml:space="preserve"> de la asignatura indicada, por </w:t>
      </w:r>
      <w:r>
        <w:rPr>
          <w:sz w:val="24"/>
          <w:szCs w:val="24"/>
        </w:rPr>
        <w:t xml:space="preserve">el siguiente motivo: </w:t>
      </w:r>
      <w:sdt>
        <w:sdtPr>
          <w:rPr>
            <w:sz w:val="24"/>
            <w:szCs w:val="24"/>
          </w:rPr>
          <w:alias w:val="Motivo"/>
          <w:tag w:val="Motivo"/>
          <w:id w:val="-404071342"/>
          <w:placeholder>
            <w:docPart w:val="7A1B7A7E8FD04A21B892CAB778C1836B"/>
          </w:placeholder>
          <w:showingPlcHdr/>
          <w:dropDownList>
            <w:listItem w:value="Elija un elemento."/>
            <w:listItem w:displayText="Error al transcribir la nota al acta" w:value="Error al transcribir la nota al acta"/>
            <w:listItem w:displayText="Error al calcular la nota" w:value="Error al calcular la nota"/>
            <w:listItem w:displayText="Revisión posterior de la calificación" w:value="Revisión posterior de la calificación"/>
            <w:listItem w:displayText="Cierre anticipado por Consejo de Curso" w:value="Cierre anticipado por Consejo de Curso"/>
            <w:listItem w:displayText="Cambio en Consejo de Curso" w:value="Cambio en Consejo de Curso"/>
            <w:listItem w:displayText="Otros" w:value="Otros"/>
          </w:dropDownList>
        </w:sdtPr>
        <w:sdtContent>
          <w:r w:rsidRPr="008718FB">
            <w:rPr>
              <w:rStyle w:val="Textodelmarcadordeposicin"/>
              <w:color w:val="FF0000"/>
            </w:rPr>
            <w:t>Elija un elemento.</w:t>
          </w:r>
        </w:sdtContent>
      </w:sdt>
      <w:r w:rsidRPr="008660FD">
        <w:rPr>
          <w:sz w:val="24"/>
          <w:szCs w:val="24"/>
        </w:rPr>
        <w:t xml:space="preserve"> </w:t>
      </w:r>
    </w:p>
    <w:p w14:paraId="464D620E" w14:textId="77777777" w:rsidR="00DD071B" w:rsidRDefault="00DD071B" w:rsidP="00DD071B">
      <w:pPr>
        <w:jc w:val="both"/>
        <w:rPr>
          <w:sz w:val="24"/>
          <w:szCs w:val="24"/>
        </w:rPr>
      </w:pPr>
      <w:r w:rsidRPr="00F52F7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DECCBA" wp14:editId="4D60B125">
                <wp:simplePos x="0" y="0"/>
                <wp:positionH relativeFrom="margin">
                  <wp:align>left</wp:align>
                </wp:positionH>
                <wp:positionV relativeFrom="paragraph">
                  <wp:posOffset>454025</wp:posOffset>
                </wp:positionV>
                <wp:extent cx="5367020" cy="786765"/>
                <wp:effectExtent l="0" t="0" r="2413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D20BC" w14:textId="77777777" w:rsidR="00DD071B" w:rsidRDefault="00DD071B" w:rsidP="00DD07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ECCBA" id="_x0000_s1028" type="#_x0000_t202" style="position:absolute;left:0;text-align:left;margin-left:0;margin-top:35.75pt;width:422.6pt;height:61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">
                <v:textbox>
                  <w:txbxContent>
                    <w:p w14:paraId="5B1D20BC" w14:textId="77777777" w:rsidR="00DD071B" w:rsidRDefault="00DD071B" w:rsidP="00DD071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Si seleccionó como motivo “Otros”, o desea añadir algo, describa la motivación en el cuadro siguiente:</w:t>
      </w:r>
    </w:p>
    <w:p w14:paraId="21B78AC1" w14:textId="77777777" w:rsidR="00DD071B" w:rsidRDefault="00DD071B" w:rsidP="00DD071B">
      <w:pPr>
        <w:rPr>
          <w:sz w:val="24"/>
          <w:szCs w:val="24"/>
        </w:rPr>
      </w:pPr>
      <w:r w:rsidRPr="008660FD">
        <w:rPr>
          <w:sz w:val="24"/>
          <w:szCs w:val="24"/>
        </w:rPr>
        <w:t>Estudiantes afectados: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1553"/>
      </w:tblGrid>
      <w:tr w:rsidR="00DD071B" w14:paraId="2247E421" w14:textId="77777777" w:rsidTr="00792B70">
        <w:tc>
          <w:tcPr>
            <w:tcW w:w="1129" w:type="dxa"/>
          </w:tcPr>
          <w:p w14:paraId="1952D586" w14:textId="77777777" w:rsidR="00DD071B" w:rsidRPr="00B86678" w:rsidRDefault="00DD071B" w:rsidP="00792B70">
            <w:r w:rsidRPr="00B86678">
              <w:t>DNI</w:t>
            </w:r>
          </w:p>
        </w:tc>
        <w:tc>
          <w:tcPr>
            <w:tcW w:w="4536" w:type="dxa"/>
          </w:tcPr>
          <w:p w14:paraId="19D62D21" w14:textId="77777777" w:rsidR="00DD071B" w:rsidRPr="00B86678" w:rsidRDefault="00DD071B" w:rsidP="00792B70">
            <w:r w:rsidRPr="00B86678">
              <w:t>Apellidos y Nombre</w:t>
            </w:r>
          </w:p>
        </w:tc>
        <w:tc>
          <w:tcPr>
            <w:tcW w:w="1276" w:type="dxa"/>
          </w:tcPr>
          <w:p w14:paraId="488E0E59" w14:textId="77777777" w:rsidR="00DD071B" w:rsidRPr="00B86678" w:rsidRDefault="00DD071B" w:rsidP="00792B70">
            <w:r w:rsidRPr="00B86678">
              <w:t>Nota actual</w:t>
            </w:r>
          </w:p>
        </w:tc>
        <w:tc>
          <w:tcPr>
            <w:tcW w:w="1553" w:type="dxa"/>
          </w:tcPr>
          <w:p w14:paraId="0CC9517D" w14:textId="77777777" w:rsidR="00DD071B" w:rsidRPr="00B86678" w:rsidRDefault="00DD071B" w:rsidP="00792B70">
            <w:r w:rsidRPr="00B86678">
              <w:t>Nota correcta</w:t>
            </w:r>
          </w:p>
        </w:tc>
      </w:tr>
      <w:tr w:rsidR="00DD071B" w14:paraId="1297F9F2" w14:textId="77777777" w:rsidTr="00792B70">
        <w:tc>
          <w:tcPr>
            <w:tcW w:w="1129" w:type="dxa"/>
          </w:tcPr>
          <w:p w14:paraId="3B0796E9" w14:textId="77777777" w:rsidR="00DD071B" w:rsidRPr="00B86678" w:rsidRDefault="00DD071B" w:rsidP="00792B70"/>
        </w:tc>
        <w:tc>
          <w:tcPr>
            <w:tcW w:w="4536" w:type="dxa"/>
          </w:tcPr>
          <w:p w14:paraId="2D354914" w14:textId="77777777" w:rsidR="00DD071B" w:rsidRPr="00B86678" w:rsidRDefault="00DD071B" w:rsidP="00792B70"/>
        </w:tc>
        <w:tc>
          <w:tcPr>
            <w:tcW w:w="1276" w:type="dxa"/>
          </w:tcPr>
          <w:p w14:paraId="70415556" w14:textId="77777777" w:rsidR="00DD071B" w:rsidRPr="00B86678" w:rsidRDefault="00DD071B" w:rsidP="00792B70"/>
        </w:tc>
        <w:tc>
          <w:tcPr>
            <w:tcW w:w="1553" w:type="dxa"/>
          </w:tcPr>
          <w:p w14:paraId="1573B29D" w14:textId="77777777" w:rsidR="00DD071B" w:rsidRPr="00B86678" w:rsidRDefault="00DD071B" w:rsidP="00792B70"/>
        </w:tc>
      </w:tr>
      <w:tr w:rsidR="00DD071B" w14:paraId="0459DF6B" w14:textId="77777777" w:rsidTr="00792B70">
        <w:tc>
          <w:tcPr>
            <w:tcW w:w="1129" w:type="dxa"/>
          </w:tcPr>
          <w:p w14:paraId="6B5C6246" w14:textId="77777777" w:rsidR="00DD071B" w:rsidRPr="00B86678" w:rsidRDefault="00DD071B" w:rsidP="00792B70"/>
        </w:tc>
        <w:tc>
          <w:tcPr>
            <w:tcW w:w="4536" w:type="dxa"/>
          </w:tcPr>
          <w:p w14:paraId="5232FB75" w14:textId="77777777" w:rsidR="00DD071B" w:rsidRPr="00B86678" w:rsidRDefault="00DD071B" w:rsidP="00792B70"/>
        </w:tc>
        <w:tc>
          <w:tcPr>
            <w:tcW w:w="1276" w:type="dxa"/>
          </w:tcPr>
          <w:p w14:paraId="08E5A43B" w14:textId="77777777" w:rsidR="00DD071B" w:rsidRPr="00B86678" w:rsidRDefault="00DD071B" w:rsidP="00792B70"/>
        </w:tc>
        <w:tc>
          <w:tcPr>
            <w:tcW w:w="1553" w:type="dxa"/>
          </w:tcPr>
          <w:p w14:paraId="6CDA0E0C" w14:textId="77777777" w:rsidR="00DD071B" w:rsidRPr="00B86678" w:rsidRDefault="00DD071B" w:rsidP="00792B70"/>
        </w:tc>
      </w:tr>
      <w:tr w:rsidR="00DD071B" w14:paraId="1AAE519E" w14:textId="77777777" w:rsidTr="00792B70">
        <w:tc>
          <w:tcPr>
            <w:tcW w:w="1129" w:type="dxa"/>
          </w:tcPr>
          <w:p w14:paraId="06DCC57F" w14:textId="77777777" w:rsidR="00DD071B" w:rsidRPr="00B86678" w:rsidRDefault="00DD071B" w:rsidP="00792B70"/>
        </w:tc>
        <w:tc>
          <w:tcPr>
            <w:tcW w:w="4536" w:type="dxa"/>
          </w:tcPr>
          <w:p w14:paraId="5E914066" w14:textId="77777777" w:rsidR="00DD071B" w:rsidRPr="00B86678" w:rsidRDefault="00DD071B" w:rsidP="00792B70"/>
        </w:tc>
        <w:tc>
          <w:tcPr>
            <w:tcW w:w="1276" w:type="dxa"/>
          </w:tcPr>
          <w:p w14:paraId="056069CA" w14:textId="77777777" w:rsidR="00DD071B" w:rsidRPr="00B86678" w:rsidRDefault="00DD071B" w:rsidP="00792B70"/>
        </w:tc>
        <w:tc>
          <w:tcPr>
            <w:tcW w:w="1553" w:type="dxa"/>
          </w:tcPr>
          <w:p w14:paraId="5EC730F7" w14:textId="77777777" w:rsidR="00DD071B" w:rsidRPr="00B86678" w:rsidRDefault="00DD071B" w:rsidP="00792B70"/>
        </w:tc>
      </w:tr>
      <w:tr w:rsidR="00DD071B" w14:paraId="2284D9DC" w14:textId="77777777" w:rsidTr="00792B70">
        <w:tc>
          <w:tcPr>
            <w:tcW w:w="1129" w:type="dxa"/>
          </w:tcPr>
          <w:p w14:paraId="2C7DE4BB" w14:textId="77777777" w:rsidR="00DD071B" w:rsidRPr="00B86678" w:rsidRDefault="00DD071B" w:rsidP="00792B70"/>
        </w:tc>
        <w:tc>
          <w:tcPr>
            <w:tcW w:w="4536" w:type="dxa"/>
          </w:tcPr>
          <w:p w14:paraId="74BC9499" w14:textId="77777777" w:rsidR="00DD071B" w:rsidRPr="00B86678" w:rsidRDefault="00DD071B" w:rsidP="00792B70"/>
        </w:tc>
        <w:tc>
          <w:tcPr>
            <w:tcW w:w="1276" w:type="dxa"/>
          </w:tcPr>
          <w:p w14:paraId="019DBA68" w14:textId="77777777" w:rsidR="00DD071B" w:rsidRPr="00B86678" w:rsidRDefault="00DD071B" w:rsidP="00792B70"/>
        </w:tc>
        <w:tc>
          <w:tcPr>
            <w:tcW w:w="1553" w:type="dxa"/>
          </w:tcPr>
          <w:p w14:paraId="1B04CEF9" w14:textId="77777777" w:rsidR="00DD071B" w:rsidRPr="00B86678" w:rsidRDefault="00DD071B" w:rsidP="00792B70"/>
        </w:tc>
      </w:tr>
      <w:tr w:rsidR="00DD071B" w14:paraId="2BBEE68F" w14:textId="77777777" w:rsidTr="00792B70">
        <w:tc>
          <w:tcPr>
            <w:tcW w:w="1129" w:type="dxa"/>
          </w:tcPr>
          <w:p w14:paraId="5DA6A320" w14:textId="77777777" w:rsidR="00DD071B" w:rsidRPr="00B86678" w:rsidRDefault="00DD071B" w:rsidP="00792B70"/>
        </w:tc>
        <w:tc>
          <w:tcPr>
            <w:tcW w:w="4536" w:type="dxa"/>
          </w:tcPr>
          <w:p w14:paraId="5CCCEEC8" w14:textId="77777777" w:rsidR="00DD071B" w:rsidRPr="00B86678" w:rsidRDefault="00DD071B" w:rsidP="00792B70"/>
        </w:tc>
        <w:tc>
          <w:tcPr>
            <w:tcW w:w="1276" w:type="dxa"/>
          </w:tcPr>
          <w:p w14:paraId="3CF1633F" w14:textId="77777777" w:rsidR="00DD071B" w:rsidRPr="00B86678" w:rsidRDefault="00DD071B" w:rsidP="00792B70"/>
        </w:tc>
        <w:tc>
          <w:tcPr>
            <w:tcW w:w="1553" w:type="dxa"/>
          </w:tcPr>
          <w:p w14:paraId="137933A4" w14:textId="77777777" w:rsidR="00DD071B" w:rsidRPr="00B86678" w:rsidRDefault="00DD071B" w:rsidP="00792B70"/>
        </w:tc>
      </w:tr>
      <w:tr w:rsidR="00DD071B" w14:paraId="12795652" w14:textId="77777777" w:rsidTr="00792B70">
        <w:tc>
          <w:tcPr>
            <w:tcW w:w="1129" w:type="dxa"/>
          </w:tcPr>
          <w:p w14:paraId="559FB678" w14:textId="77777777" w:rsidR="00DD071B" w:rsidRPr="00B86678" w:rsidRDefault="00DD071B" w:rsidP="00792B70"/>
        </w:tc>
        <w:tc>
          <w:tcPr>
            <w:tcW w:w="4536" w:type="dxa"/>
          </w:tcPr>
          <w:p w14:paraId="6B27EE1C" w14:textId="77777777" w:rsidR="00DD071B" w:rsidRPr="00B86678" w:rsidRDefault="00DD071B" w:rsidP="00792B70"/>
        </w:tc>
        <w:tc>
          <w:tcPr>
            <w:tcW w:w="1276" w:type="dxa"/>
          </w:tcPr>
          <w:p w14:paraId="75E6A42D" w14:textId="77777777" w:rsidR="00DD071B" w:rsidRPr="00B86678" w:rsidRDefault="00DD071B" w:rsidP="00792B70"/>
        </w:tc>
        <w:tc>
          <w:tcPr>
            <w:tcW w:w="1553" w:type="dxa"/>
          </w:tcPr>
          <w:p w14:paraId="2C3543DE" w14:textId="77777777" w:rsidR="00DD071B" w:rsidRPr="00B86678" w:rsidRDefault="00DD071B" w:rsidP="00792B70"/>
        </w:tc>
      </w:tr>
      <w:tr w:rsidR="00DD071B" w14:paraId="6ACDFA08" w14:textId="77777777" w:rsidTr="00792B70">
        <w:tc>
          <w:tcPr>
            <w:tcW w:w="1129" w:type="dxa"/>
          </w:tcPr>
          <w:p w14:paraId="2E2F88C5" w14:textId="77777777" w:rsidR="00DD071B" w:rsidRPr="00B86678" w:rsidRDefault="00DD071B" w:rsidP="00792B70"/>
        </w:tc>
        <w:tc>
          <w:tcPr>
            <w:tcW w:w="4536" w:type="dxa"/>
          </w:tcPr>
          <w:p w14:paraId="709ECAED" w14:textId="77777777" w:rsidR="00DD071B" w:rsidRPr="00B86678" w:rsidRDefault="00DD071B" w:rsidP="00792B70"/>
        </w:tc>
        <w:tc>
          <w:tcPr>
            <w:tcW w:w="1276" w:type="dxa"/>
          </w:tcPr>
          <w:p w14:paraId="16DBCC61" w14:textId="77777777" w:rsidR="00DD071B" w:rsidRPr="00B86678" w:rsidRDefault="00DD071B" w:rsidP="00792B70"/>
        </w:tc>
        <w:tc>
          <w:tcPr>
            <w:tcW w:w="1553" w:type="dxa"/>
          </w:tcPr>
          <w:p w14:paraId="093C5678" w14:textId="77777777" w:rsidR="00DD071B" w:rsidRPr="00B86678" w:rsidRDefault="00DD071B" w:rsidP="00792B70"/>
        </w:tc>
      </w:tr>
      <w:tr w:rsidR="00DD071B" w14:paraId="0B067773" w14:textId="77777777" w:rsidTr="00792B70">
        <w:tc>
          <w:tcPr>
            <w:tcW w:w="1129" w:type="dxa"/>
          </w:tcPr>
          <w:p w14:paraId="7AFDE6D6" w14:textId="77777777" w:rsidR="00DD071B" w:rsidRPr="00B86678" w:rsidRDefault="00DD071B" w:rsidP="00792B70"/>
        </w:tc>
        <w:tc>
          <w:tcPr>
            <w:tcW w:w="4536" w:type="dxa"/>
          </w:tcPr>
          <w:p w14:paraId="798D892A" w14:textId="77777777" w:rsidR="00DD071B" w:rsidRPr="00B86678" w:rsidRDefault="00DD071B" w:rsidP="00792B70"/>
        </w:tc>
        <w:tc>
          <w:tcPr>
            <w:tcW w:w="1276" w:type="dxa"/>
          </w:tcPr>
          <w:p w14:paraId="45D3FFFA" w14:textId="77777777" w:rsidR="00DD071B" w:rsidRPr="00B86678" w:rsidRDefault="00DD071B" w:rsidP="00792B70"/>
        </w:tc>
        <w:tc>
          <w:tcPr>
            <w:tcW w:w="1553" w:type="dxa"/>
          </w:tcPr>
          <w:p w14:paraId="710FED10" w14:textId="77777777" w:rsidR="00DD071B" w:rsidRPr="00B86678" w:rsidRDefault="00DD071B" w:rsidP="00792B70"/>
        </w:tc>
      </w:tr>
      <w:tr w:rsidR="00DD071B" w14:paraId="2D47C4E6" w14:textId="77777777" w:rsidTr="00792B70">
        <w:tc>
          <w:tcPr>
            <w:tcW w:w="1129" w:type="dxa"/>
          </w:tcPr>
          <w:p w14:paraId="12213B57" w14:textId="77777777" w:rsidR="00DD071B" w:rsidRPr="00B86678" w:rsidRDefault="00DD071B" w:rsidP="00792B70"/>
        </w:tc>
        <w:tc>
          <w:tcPr>
            <w:tcW w:w="4536" w:type="dxa"/>
          </w:tcPr>
          <w:p w14:paraId="1FEE33CD" w14:textId="77777777" w:rsidR="00DD071B" w:rsidRPr="00B86678" w:rsidRDefault="00DD071B" w:rsidP="00792B70"/>
        </w:tc>
        <w:tc>
          <w:tcPr>
            <w:tcW w:w="1276" w:type="dxa"/>
          </w:tcPr>
          <w:p w14:paraId="104605FC" w14:textId="77777777" w:rsidR="00DD071B" w:rsidRPr="00B86678" w:rsidRDefault="00DD071B" w:rsidP="00792B70"/>
        </w:tc>
        <w:tc>
          <w:tcPr>
            <w:tcW w:w="1553" w:type="dxa"/>
          </w:tcPr>
          <w:p w14:paraId="69604519" w14:textId="77777777" w:rsidR="00DD071B" w:rsidRPr="00B86678" w:rsidRDefault="00DD071B" w:rsidP="00792B70"/>
        </w:tc>
      </w:tr>
    </w:tbl>
    <w:p w14:paraId="64B64A8B" w14:textId="77777777" w:rsidR="00DD071B" w:rsidRDefault="00DD071B"/>
    <w:p w14:paraId="41A51BCF" w14:textId="6C9287F8" w:rsidR="00DD071B" w:rsidRDefault="00DD071B">
      <w:r>
        <w:t xml:space="preserve">Fdo. </w:t>
      </w:r>
    </w:p>
    <w:p w14:paraId="14DCCF6E" w14:textId="6BB83DB6" w:rsidR="00DD071B" w:rsidRDefault="00DD071B">
      <w:r>
        <w:t>Responsable de la asignatura</w:t>
      </w:r>
    </w:p>
    <w:p w14:paraId="0D81FD8B" w14:textId="5E2CC8F0" w:rsidR="00DD071B" w:rsidRDefault="00DD071B">
      <w:r>
        <w:t>Fdo. Carlos León de Mora</w:t>
      </w:r>
    </w:p>
    <w:p w14:paraId="751C4224" w14:textId="02384FE6" w:rsidR="00DD071B" w:rsidRDefault="00DD071B">
      <w:r>
        <w:t>Director de la EPS</w:t>
      </w:r>
    </w:p>
    <w:sectPr w:rsidR="00DD07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1C2DF" w14:textId="77777777" w:rsidR="00DD071B" w:rsidRDefault="00DD071B" w:rsidP="00DD071B">
      <w:pPr>
        <w:spacing w:after="0" w:line="240" w:lineRule="auto"/>
      </w:pPr>
      <w:r>
        <w:separator/>
      </w:r>
    </w:p>
  </w:endnote>
  <w:endnote w:type="continuationSeparator" w:id="0">
    <w:p w14:paraId="652670C9" w14:textId="77777777" w:rsidR="00DD071B" w:rsidRDefault="00DD071B" w:rsidP="00DD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FEADC" w14:textId="77777777" w:rsidR="00DD071B" w:rsidRDefault="00DD071B" w:rsidP="00DD071B">
      <w:pPr>
        <w:spacing w:after="0" w:line="240" w:lineRule="auto"/>
      </w:pPr>
      <w:r>
        <w:separator/>
      </w:r>
    </w:p>
  </w:footnote>
  <w:footnote w:type="continuationSeparator" w:id="0">
    <w:p w14:paraId="733040DB" w14:textId="77777777" w:rsidR="00DD071B" w:rsidRDefault="00DD071B" w:rsidP="00DD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3837" w14:textId="550125F9" w:rsidR="00DD071B" w:rsidRDefault="00DD071B" w:rsidP="00DD071B">
    <w:pPr>
      <w:pStyle w:val="Encabezado"/>
      <w:jc w:val="center"/>
    </w:pPr>
    <w:r>
      <w:rPr>
        <w:noProof/>
        <w:sz w:val="40"/>
        <w:szCs w:val="40"/>
        <w:lang w:eastAsia="es-ES"/>
      </w:rPr>
      <w:drawing>
        <wp:inline distT="0" distB="0" distL="0" distR="0" wp14:anchorId="281AB453" wp14:editId="23849917">
          <wp:extent cx="1866207" cy="631767"/>
          <wp:effectExtent l="0" t="0" r="1270" b="0"/>
          <wp:docPr id="614397834" name="Imagen 4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397834" name="Imagen 4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07" cy="631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1B"/>
    <w:rsid w:val="008165E0"/>
    <w:rsid w:val="00D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A91A"/>
  <w15:chartTrackingRefBased/>
  <w15:docId w15:val="{B23530F0-203D-4236-8522-E3DC3FF7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1B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07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07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07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07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07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07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07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07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07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0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0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0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07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07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07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07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07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07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0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D0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071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D0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071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D07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071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D07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0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07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071B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DD071B"/>
    <w:rPr>
      <w:color w:val="808080"/>
    </w:rPr>
  </w:style>
  <w:style w:type="table" w:styleId="Tablaconcuadrcula">
    <w:name w:val="Table Grid"/>
    <w:basedOn w:val="Tablanormal"/>
    <w:uiPriority w:val="39"/>
    <w:rsid w:val="00DD071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7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71B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D07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71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1B7A7E8FD04A21B892CAB778C18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66A3-1EF7-4DA9-B8F9-E64CA90452AD}"/>
      </w:docPartPr>
      <w:docPartBody>
        <w:p w:rsidR="006F39AF" w:rsidRDefault="006F39AF" w:rsidP="006F39AF">
          <w:pPr>
            <w:pStyle w:val="7A1B7A7E8FD04A21B892CAB778C1836B"/>
          </w:pPr>
          <w:r w:rsidRPr="00CC7DB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1477EDBD947C68F70528C4424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F515-F78B-45C8-A1BC-646D368A48C1}"/>
      </w:docPartPr>
      <w:docPartBody>
        <w:p w:rsidR="006F39AF" w:rsidRDefault="006F39AF" w:rsidP="006F39AF">
          <w:pPr>
            <w:pStyle w:val="DEF1477EDBD947C68F70528C44247F8A"/>
          </w:pPr>
          <w:r w:rsidRPr="00CC7DB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AF"/>
    <w:rsid w:val="006F39AF"/>
    <w:rsid w:val="0081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39AF"/>
    <w:rPr>
      <w:color w:val="808080"/>
    </w:rPr>
  </w:style>
  <w:style w:type="paragraph" w:customStyle="1" w:styleId="7A1B7A7E8FD04A21B892CAB778C1836B">
    <w:name w:val="7A1B7A7E8FD04A21B892CAB778C1836B"/>
    <w:rsid w:val="006F39AF"/>
  </w:style>
  <w:style w:type="paragraph" w:customStyle="1" w:styleId="DEF1477EDBD947C68F70528C44247F8A">
    <w:name w:val="DEF1477EDBD947C68F70528C44247F8A"/>
    <w:rsid w:val="006F3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ROCIO MORENO QUIROS</dc:creator>
  <cp:keywords/>
  <dc:description/>
  <cp:lastModifiedBy>MARIA DEL ROCIO MORENO QUIROS</cp:lastModifiedBy>
  <cp:revision>1</cp:revision>
  <dcterms:created xsi:type="dcterms:W3CDTF">2025-03-31T09:44:00Z</dcterms:created>
  <dcterms:modified xsi:type="dcterms:W3CDTF">2025-03-31T09:50:00Z</dcterms:modified>
</cp:coreProperties>
</file>